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44" w:rsidRPr="002E7396" w:rsidRDefault="00B51B85">
      <w:pPr>
        <w:jc w:val="center"/>
        <w:rPr>
          <w:bCs/>
          <w:sz w:val="30"/>
          <w:szCs w:val="30"/>
        </w:rPr>
      </w:pPr>
      <w:r>
        <w:rPr>
          <w:rFonts w:hint="eastAsia"/>
        </w:rPr>
        <w:t xml:space="preserve">   </w:t>
      </w:r>
      <w:r w:rsidRPr="002E7396">
        <w:rPr>
          <w:bCs/>
          <w:sz w:val="30"/>
          <w:szCs w:val="30"/>
        </w:rPr>
        <w:t>青春之光</w:t>
      </w:r>
      <w:r w:rsidRPr="002E7396">
        <w:rPr>
          <w:bCs/>
          <w:sz w:val="30"/>
          <w:szCs w:val="30"/>
        </w:rPr>
        <w:t xml:space="preserve"> </w:t>
      </w:r>
      <w:r w:rsidRPr="002E7396">
        <w:rPr>
          <w:bCs/>
          <w:sz w:val="30"/>
          <w:szCs w:val="30"/>
        </w:rPr>
        <w:t>不负韶华</w:t>
      </w:r>
      <w:r w:rsidR="002E7396" w:rsidRPr="002E7396">
        <w:rPr>
          <w:rFonts w:hint="eastAsia"/>
          <w:bCs/>
          <w:sz w:val="30"/>
          <w:szCs w:val="30"/>
        </w:rPr>
        <w:t>-</w:t>
      </w:r>
      <w:r w:rsidR="002E7396" w:rsidRPr="002E7396">
        <w:rPr>
          <w:bCs/>
          <w:sz w:val="30"/>
          <w:szCs w:val="30"/>
        </w:rPr>
        <w:t>助人为乐</w:t>
      </w:r>
    </w:p>
    <w:p w:rsidR="002E7396" w:rsidRPr="002E7396" w:rsidRDefault="002E7396">
      <w:pPr>
        <w:jc w:val="center"/>
        <w:rPr>
          <w:b/>
          <w:bCs/>
          <w:sz w:val="56"/>
          <w:szCs w:val="56"/>
        </w:rPr>
      </w:pPr>
      <w:r w:rsidRPr="002E7396">
        <w:rPr>
          <w:rFonts w:hint="eastAsia"/>
          <w:bCs/>
          <w:sz w:val="30"/>
          <w:szCs w:val="30"/>
        </w:rPr>
        <w:t>19</w:t>
      </w:r>
      <w:r w:rsidRPr="002E7396">
        <w:rPr>
          <w:rFonts w:hint="eastAsia"/>
          <w:bCs/>
          <w:sz w:val="30"/>
          <w:szCs w:val="30"/>
        </w:rPr>
        <w:t>学前</w:t>
      </w:r>
      <w:r w:rsidRPr="002E7396">
        <w:rPr>
          <w:rFonts w:hint="eastAsia"/>
          <w:bCs/>
          <w:sz w:val="30"/>
          <w:szCs w:val="30"/>
        </w:rPr>
        <w:t xml:space="preserve"> </w:t>
      </w:r>
      <w:r w:rsidRPr="002E7396">
        <w:rPr>
          <w:rFonts w:hint="eastAsia"/>
          <w:bCs/>
          <w:sz w:val="30"/>
          <w:szCs w:val="30"/>
        </w:rPr>
        <w:t>李淑冰</w:t>
      </w:r>
    </w:p>
    <w:p w:rsidR="00B973EB" w:rsidRDefault="00B51B85" w:rsidP="00B51B85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sz w:val="28"/>
          <w:szCs w:val="28"/>
        </w:rPr>
        <w:t>上海信息管理学校</w:t>
      </w:r>
      <w:r>
        <w:rPr>
          <w:sz w:val="28"/>
          <w:szCs w:val="28"/>
        </w:rPr>
        <w:t>19</w:t>
      </w:r>
      <w:r>
        <w:rPr>
          <w:sz w:val="28"/>
          <w:szCs w:val="28"/>
        </w:rPr>
        <w:t>学前教育的</w:t>
      </w:r>
      <w:r>
        <w:rPr>
          <w:rFonts w:hint="eastAsia"/>
          <w:sz w:val="28"/>
          <w:szCs w:val="28"/>
        </w:rPr>
        <w:t>李淑冰</w:t>
      </w:r>
      <w:r>
        <w:rPr>
          <w:sz w:val="28"/>
          <w:szCs w:val="28"/>
        </w:rPr>
        <w:t>，</w:t>
      </w:r>
      <w:r w:rsidR="00B973EB">
        <w:rPr>
          <w:sz w:val="28"/>
          <w:szCs w:val="28"/>
        </w:rPr>
        <w:t>是一位</w:t>
      </w:r>
      <w:r>
        <w:rPr>
          <w:sz w:val="28"/>
          <w:szCs w:val="28"/>
        </w:rPr>
        <w:t>性格活泼开朗</w:t>
      </w:r>
      <w:r w:rsidR="00B973EB">
        <w:rPr>
          <w:rFonts w:hint="eastAsia"/>
          <w:sz w:val="28"/>
          <w:szCs w:val="28"/>
        </w:rPr>
        <w:t>、乐于助人的新时代好少年。她</w:t>
      </w:r>
      <w:r>
        <w:rPr>
          <w:sz w:val="28"/>
          <w:szCs w:val="28"/>
        </w:rPr>
        <w:t>是老师的帮手，同学的良友。</w:t>
      </w:r>
    </w:p>
    <w:p w:rsidR="000B6D44" w:rsidRDefault="00B973EB" w:rsidP="00B51B85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她</w:t>
      </w:r>
      <w:bookmarkStart w:id="0" w:name="_GoBack"/>
      <w:bookmarkEnd w:id="0"/>
      <w:r w:rsidR="00B51B85">
        <w:rPr>
          <w:sz w:val="28"/>
          <w:szCs w:val="28"/>
        </w:rPr>
        <w:t>具有良好的学习习惯：爱看书、善动脑、敢发言</w:t>
      </w:r>
      <w:r w:rsidR="00B51B85">
        <w:rPr>
          <w:sz w:val="28"/>
          <w:szCs w:val="28"/>
        </w:rPr>
        <w:t>,</w:t>
      </w:r>
      <w:r w:rsidR="00B51B85">
        <w:rPr>
          <w:sz w:val="28"/>
          <w:szCs w:val="28"/>
        </w:rPr>
        <w:t>是一名品学兼优的好学生。</w:t>
      </w:r>
      <w:r>
        <w:rPr>
          <w:sz w:val="28"/>
          <w:szCs w:val="28"/>
        </w:rPr>
        <w:t>她</w:t>
      </w:r>
      <w:r w:rsidR="00B51B85">
        <w:rPr>
          <w:sz w:val="28"/>
          <w:szCs w:val="28"/>
        </w:rPr>
        <w:t>对事物有独到的看法创新的思维。对自己有着相应的要求，在日常生活中遵守社会公德，文明礼貌，尊老爱幼，在家孝敬长辈，经常帮助家长做家务；在学校尊敬师长，团结同学，热爱集体。</w:t>
      </w:r>
    </w:p>
    <w:p w:rsidR="000B6D44" w:rsidRDefault="00B51B8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在学习方面，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是个勤奋刻苦、勇于探索的学生。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学习态度端正，目标明确，主动好学，成绩在班级名列前茅。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有良好的学习习惯，如课前预习，上课认真听讲，积极回答问题，课后认真完成作业并复习等，在班级中成绩一直名列前茅。在日常生活中，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勤俭节约，不浪费。在家里，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经常帮助父母做一些力所能及的家务事，能够体谅父母，从不让父母为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操心，更不会增加他们的负担。在学校里，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尊敬师长、团结同学，从不迟到、早退、旷课，学习认真、刻苦，有较强的进取精神。</w:t>
      </w:r>
    </w:p>
    <w:p w:rsidR="000B6D44" w:rsidRDefault="00B51B85" w:rsidP="00B51B85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人们都说：金子是最纯美的，但比金子更美的是人的心灵。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同学心地善良、追求纯真、无私无邪。在学校，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对待同学，总爱伸出援手，真诚付出，助人为乐。</w:t>
      </w:r>
    </w:p>
    <w:p w:rsidR="000B6D44" w:rsidRDefault="00B51B8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在那次英语口语考试的时发生的事让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记忆犹新</w:t>
      </w:r>
      <w:r>
        <w:rPr>
          <w:sz w:val="28"/>
          <w:szCs w:val="28"/>
        </w:rPr>
        <w:t>--</w:t>
      </w:r>
      <w:r>
        <w:rPr>
          <w:sz w:val="28"/>
          <w:szCs w:val="28"/>
        </w:rPr>
        <w:t>由于同班同学来的太晚已经快要迟到了，因此急急忙忙的往学校跑，导致没有时间</w:t>
      </w:r>
      <w:r>
        <w:rPr>
          <w:sz w:val="28"/>
          <w:szCs w:val="28"/>
        </w:rPr>
        <w:lastRenderedPageBreak/>
        <w:t>购买早餐，然而到考试现场时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肚子疼的同时还头晕，同学的额头上布满了一颗颗小汗珠。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一直在悉心照料着同学，并且把自己的早餐给了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。但是那个同学还是非常难受的样子，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非常担心那个同学，于是赶忙叫老师过来，送去医务室！在考试过程中，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在考试同时还在想着那位同学是否恢复了，终于等到考好后，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询问老师得知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恢复了，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也就松了一口气。</w:t>
      </w:r>
    </w:p>
    <w:p w:rsidR="000B6D44" w:rsidRDefault="00B51B85" w:rsidP="00B51B85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在生活中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同学也是个爱帮助别人的一个女孩，时时刻刻帮助他人</w:t>
      </w:r>
      <w:r>
        <w:rPr>
          <w:rFonts w:hint="eastAsia"/>
          <w:sz w:val="28"/>
          <w:szCs w:val="28"/>
        </w:rPr>
        <w:t>。还记得那天早上，倾盆大雨从天而降，由于下雨又是早高峰，到达学校附近车站时离到校时间就差几分钟。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背起书包，急忙撑开伞冲下车，像离了弓的箭似的跑向学校。而这时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的余光注意到：一位瘦弱的老奶奶在马路边的树下，双手举着一个塑料袋来遮挡大雨。磅礴的大雨与瘦弱无助的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形成了鲜明的对比，雨水中的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，显得小之又小。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不禁停住脚步，面对需要帮助的奶奶和即将面对迟到的自己，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选择了前者。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跑向老奶奶身边，伸出自己的雨伞罩在了老奶奶的身上。不大的雨伞仅可容纳一人，伞完美的替老奶奶遮挡住了雨水，而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的三分之二身体被雨水淋着。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礼貌的开口说道：“奶奶，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来替您撑伞吧，您这是要去哪里呀？”，老奶奶抬起头便看到了头顶的雨伞，和蔼的看向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：“谢谢你呀小娃娃，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要去旁边的医院，出门忘记带伞了哎！”，“没事，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送您过去吧”隔着口罩都能感受到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洋溢笑容的脸庞，“奶奶，绿灯了，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们走吧……”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搀扶着瘦小的奶奶，照顾着老奶奶的行走速度，一步又一步缓缓地走着，偶尔两人说说话，直到送老奶奶到达医院后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才放心跑向学校……</w:t>
      </w:r>
    </w:p>
    <w:p w:rsidR="000B6D44" w:rsidRDefault="00B51B85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    </w:t>
      </w:r>
      <w:r>
        <w:rPr>
          <w:rFonts w:hint="eastAsia"/>
          <w:sz w:val="28"/>
          <w:szCs w:val="28"/>
        </w:rPr>
        <w:t>最后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迟到了，可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不曾后悔，因为在那个雨天，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选择了牺牲自己给他人带去了满满地温暖，在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的记忆中添上了一道绚丽的彩虹。那一道雨中伞下的背影，像极了一幅画，在冰冷磅礴的大雨中，生活还是充满了温暖。</w:t>
      </w:r>
    </w:p>
    <w:p w:rsidR="000B6D44" w:rsidRDefault="00B51B8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助人为乐是一种优秀品德，虽然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同学普通而又平凡，但这种品德贯穿在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的身上，使得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变得更加不平凡！相信</w:t>
      </w:r>
      <w:r w:rsidR="00B973EB">
        <w:rPr>
          <w:sz w:val="28"/>
          <w:szCs w:val="28"/>
        </w:rPr>
        <w:t>她</w:t>
      </w:r>
      <w:r>
        <w:rPr>
          <w:sz w:val="28"/>
          <w:szCs w:val="28"/>
        </w:rPr>
        <w:t>之后也会将这种品德传递出去，让更多人去传承！</w:t>
      </w:r>
    </w:p>
    <w:p w:rsidR="000B6D44" w:rsidRDefault="00B51B85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人的一生只能享受一次青春，也不是每个人的青春都是轰轰烈烈的、流光溢彩的，但青春都是美丽的，只有用心浇铸，才能发出绚丽的光彩。职高的日子如流水一样悄然地离去，划过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的指尖，也划过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的青春年华。</w:t>
      </w:r>
      <w:r w:rsidR="00B973EB">
        <w:rPr>
          <w:rFonts w:hint="eastAsia"/>
          <w:sz w:val="28"/>
          <w:szCs w:val="28"/>
        </w:rPr>
        <w:t>她</w:t>
      </w:r>
      <w:r>
        <w:rPr>
          <w:rFonts w:hint="eastAsia"/>
          <w:sz w:val="28"/>
          <w:szCs w:val="28"/>
        </w:rPr>
        <w:t>时刻相信脚比路长，无论远方有多远，只要他们不停追逐，就一定能寻到。回首昨天，应该是问心无愧的。面对今天，应该是倍加珍惜的。展望明天，应该是信心百倍的。天再高又怎样，踮起脚尖就更靠近阳光。</w:t>
      </w:r>
    </w:p>
    <w:sectPr w:rsidR="000B6D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D44"/>
    <w:rsid w:val="000B6D44"/>
    <w:rsid w:val="002E7396"/>
    <w:rsid w:val="00B51B85"/>
    <w:rsid w:val="00B9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盼盼冲鸭</dc:creator>
  <cp:lastModifiedBy>Administrator</cp:lastModifiedBy>
  <cp:revision>4</cp:revision>
  <dcterms:created xsi:type="dcterms:W3CDTF">2021-03-14T18:08:00Z</dcterms:created>
  <dcterms:modified xsi:type="dcterms:W3CDTF">2021-03-17T01:46:00Z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2052-11.5.0</vt:lpwstr>
  </property>
</Properties>
</file>